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B" w:rsidRDefault="003C4C60">
      <w:pPr>
        <w:pStyle w:val="Normal1"/>
        <w:jc w:val="center"/>
        <w:rPr>
          <w:rStyle w:val="None"/>
          <w:lang w:val="es-ES_tradnl"/>
        </w:rPr>
      </w:pPr>
      <w:r>
        <w:rPr>
          <w:rStyle w:val="None"/>
          <w:b/>
          <w:bCs/>
          <w:sz w:val="28"/>
          <w:szCs w:val="28"/>
          <w:lang w:val="es-ES_tradnl"/>
        </w:rPr>
        <w:t>CENTROS COMUNITARIOS – FICHA DE INSCRIPCIÓN</w:t>
      </w:r>
    </w:p>
    <w:p w:rsidR="00F85B43" w:rsidRPr="00E621EE" w:rsidRDefault="00F85B43" w:rsidP="00A6788F">
      <w:pPr>
        <w:shd w:val="clear" w:color="auto" w:fill="FFFFFF"/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</w:pPr>
    </w:p>
    <w:p w:rsidR="00F85B43" w:rsidRPr="00CC2173" w:rsidRDefault="00F85B43" w:rsidP="00F85B43">
      <w:pPr>
        <w:shd w:val="clear" w:color="auto" w:fill="FFFFFF"/>
        <w:rPr>
          <w:rFonts w:ascii="Cambria" w:hAnsi="Cambria" w:cs="Arial Unicode MS"/>
          <w:color w:val="000000"/>
          <w:sz w:val="18"/>
          <w:szCs w:val="18"/>
          <w:u w:color="000000"/>
          <w:lang w:val="es-ES_tradnl" w:eastAsia="es-ES"/>
        </w:rPr>
      </w:pP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Para poder colaborar con tu centro comunitario, es necesario que nos envíes la siguiente ficha completa con TODOS LOS DATOS. </w:t>
      </w:r>
    </w:p>
    <w:p w:rsidR="00F85B43" w:rsidRPr="00E621EE" w:rsidRDefault="00F85B43" w:rsidP="00A6788F">
      <w:pPr>
        <w:shd w:val="clear" w:color="auto" w:fill="FFFFFF"/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</w:pPr>
    </w:p>
    <w:p w:rsidR="00A6788F" w:rsidRPr="00E621EE" w:rsidRDefault="00F85B43" w:rsidP="00A6788F">
      <w:pPr>
        <w:shd w:val="clear" w:color="auto" w:fill="FFFFFF"/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</w:pP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Una </w:t>
      </w:r>
      <w:r w:rsidR="00E621EE"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vez que recibimos esta ficha</w:t>
      </w:r>
      <w:r w:rsid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,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un grupo de voluntarios </w:t>
      </w:r>
      <w:r w:rsid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que 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se dedica a visitar los merenderos/comedores que nos piden colaboración</w:t>
      </w:r>
      <w:r w:rsid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pasará a conocer el tuyo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.</w:t>
      </w:r>
      <w:r w:rsid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Por eso, </w:t>
      </w:r>
      <w:r w:rsidR="00E621EE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es indispensable que indiqu</w:t>
      </w:r>
      <w:r w:rsid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es</w:t>
      </w:r>
      <w:r w:rsidR="00E621EE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bien la dirección,</w:t>
      </w:r>
      <w:r w:rsidR="00E621EE"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</w:t>
      </w:r>
      <w:r w:rsidR="00E621EE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horarios y actividades que realizan</w:t>
      </w:r>
      <w:r w:rsid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.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Como las solicitudes son muchas, no podemos indicar cuánto tiempo demoraremos en ir. </w:t>
      </w:r>
    </w:p>
    <w:p w:rsidR="00E621EE" w:rsidRPr="00CC2173" w:rsidRDefault="00E621EE" w:rsidP="00A6788F">
      <w:pPr>
        <w:shd w:val="clear" w:color="auto" w:fill="FFFFFF"/>
        <w:rPr>
          <w:rFonts w:ascii="Calibri" w:eastAsia="Times New Roman" w:hAnsi="Calibri" w:cs="Calibri"/>
          <w:color w:val="222222"/>
          <w:sz w:val="18"/>
          <w:szCs w:val="18"/>
          <w:lang w:val="es-ES" w:eastAsia="es-ES"/>
        </w:rPr>
      </w:pPr>
    </w:p>
    <w:p w:rsidR="00A6788F" w:rsidRPr="00E621EE" w:rsidRDefault="00E621EE" w:rsidP="00A6788F">
      <w:pPr>
        <w:shd w:val="clear" w:color="auto" w:fill="FFFFFF"/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</w:pPr>
      <w:r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Solo realizamos l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as visitas a quienes hayan enviado la FICHA COMPLETA y en los horarios</w:t>
      </w:r>
      <w:r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allí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indicados</w:t>
      </w:r>
      <w:r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, 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por lo que solicitamos que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,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si cambian horarios o domicilio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,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nos 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lo indiquen vía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</w:t>
      </w:r>
      <w:proofErr w:type="spellStart"/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WhatsApp</w:t>
      </w:r>
      <w:proofErr w:type="spellEnd"/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al 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11</w:t>
      </w:r>
      <w:r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5142 6622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. </w:t>
      </w:r>
    </w:p>
    <w:p w:rsidR="00E621EE" w:rsidRPr="00CC2173" w:rsidRDefault="00E621EE" w:rsidP="00A6788F">
      <w:pPr>
        <w:shd w:val="clear" w:color="auto" w:fill="FFFFFF"/>
        <w:rPr>
          <w:rFonts w:ascii="Calibri" w:eastAsia="Times New Roman" w:hAnsi="Calibri" w:cs="Calibri"/>
          <w:color w:val="222222"/>
          <w:sz w:val="18"/>
          <w:szCs w:val="18"/>
          <w:lang w:val="es-ES" w:eastAsia="es-ES"/>
        </w:rPr>
      </w:pPr>
    </w:p>
    <w:p w:rsidR="00A6788F" w:rsidRPr="00CC2173" w:rsidRDefault="00E621EE" w:rsidP="00A6788F">
      <w:pPr>
        <w:shd w:val="clear" w:color="auto" w:fill="FFFFFF"/>
        <w:rPr>
          <w:rFonts w:ascii="Calibri" w:eastAsia="Times New Roman" w:hAnsi="Calibri" w:cs="Calibri"/>
          <w:color w:val="222222"/>
          <w:sz w:val="18"/>
          <w:szCs w:val="18"/>
          <w:lang w:val="es-ES" w:eastAsia="es-ES"/>
        </w:rPr>
      </w:pPr>
      <w:r w:rsidRPr="00E621EE">
        <w:rPr>
          <w:rFonts w:ascii="Verdana" w:eastAsia="Times New Roman" w:hAnsi="Verdana" w:cs="Calibri"/>
          <w:color w:val="222222"/>
          <w:sz w:val="18"/>
          <w:szCs w:val="18"/>
          <w:u w:val="single"/>
          <w:lang w:val="es-ES" w:eastAsia="es-ES"/>
        </w:rPr>
        <w:t>Importante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: 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La visita 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a tu centro comunitario 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no implica </w:t>
      </w:r>
      <w:r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necesariamente 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que comencemos a ayudarlos</w:t>
      </w:r>
      <w:r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. L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as solicitudes son muchas más que las donaciones recibidas y lamentablemente no llegamos a cubrir tod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a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s l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a</w:t>
      </w:r>
      <w:r w:rsidR="00A6788F"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s </w:t>
      </w: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necesidades</w:t>
      </w:r>
      <w:r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.</w:t>
      </w:r>
    </w:p>
    <w:p w:rsidR="00A6788F" w:rsidRDefault="00A6788F" w:rsidP="00E621EE">
      <w:pPr>
        <w:shd w:val="clear" w:color="auto" w:fill="FFFFFF"/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 </w:t>
      </w:r>
    </w:p>
    <w:p w:rsidR="00E621EE" w:rsidRPr="00E621EE" w:rsidRDefault="00E621EE" w:rsidP="00E621EE">
      <w:pPr>
        <w:shd w:val="clear" w:color="auto" w:fill="FFFFFF"/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</w:pPr>
    </w:p>
    <w:p w:rsidR="00E621EE" w:rsidRPr="00CC2173" w:rsidRDefault="00E621EE" w:rsidP="00E621EE">
      <w:pPr>
        <w:shd w:val="clear" w:color="auto" w:fill="FFFFFF"/>
        <w:rPr>
          <w:rFonts w:ascii="Calibri" w:eastAsia="Times New Roman" w:hAnsi="Calibri" w:cs="Calibri"/>
          <w:color w:val="222222"/>
          <w:sz w:val="18"/>
          <w:szCs w:val="18"/>
          <w:lang w:val="es-ES" w:eastAsia="es-ES"/>
        </w:rPr>
      </w:pPr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Ahora sí, te invitamos a completar todos los datos de la ficha y enviarla por mail a </w:t>
      </w:r>
      <w:hyperlink r:id="rId8" w:history="1">
        <w:r w:rsidRPr="00E621EE">
          <w:rPr>
            <w:rStyle w:val="Hipervnculo"/>
            <w:rFonts w:ascii="Verdana" w:eastAsia="Times New Roman" w:hAnsi="Verdana" w:cs="Calibri"/>
            <w:sz w:val="18"/>
            <w:szCs w:val="18"/>
            <w:lang w:val="es-ES" w:eastAsia="es-ES"/>
          </w:rPr>
          <w:t>adriana@fundacionsi.org.ar</w:t>
        </w:r>
      </w:hyperlink>
      <w:r w:rsidRPr="00E621EE"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 xml:space="preserve"> </w:t>
      </w:r>
    </w:p>
    <w:p w:rsidR="00E621EE" w:rsidRDefault="00E621EE" w:rsidP="00A6788F">
      <w:pPr>
        <w:shd w:val="clear" w:color="auto" w:fill="FFFFFF"/>
        <w:rPr>
          <w:rFonts w:ascii="Verdana" w:eastAsia="Times New Roman" w:hAnsi="Verdana" w:cs="Calibri"/>
          <w:color w:val="222222"/>
          <w:sz w:val="18"/>
          <w:szCs w:val="18"/>
          <w:u w:val="single"/>
          <w:lang w:val="es-ES" w:eastAsia="es-ES"/>
        </w:rPr>
      </w:pPr>
    </w:p>
    <w:p w:rsidR="003B0151" w:rsidRDefault="003B0151" w:rsidP="00A6788F">
      <w:pPr>
        <w:shd w:val="clear" w:color="auto" w:fill="FFFFFF"/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</w:pPr>
    </w:p>
    <w:p w:rsidR="00A6788F" w:rsidRPr="00CC2173" w:rsidRDefault="003B0151" w:rsidP="00A6788F">
      <w:pPr>
        <w:shd w:val="clear" w:color="auto" w:fill="FFFFFF"/>
        <w:rPr>
          <w:rFonts w:ascii="Calibri" w:eastAsia="Times New Roman" w:hAnsi="Calibri" w:cs="Calibri"/>
          <w:color w:val="222222"/>
          <w:sz w:val="18"/>
          <w:szCs w:val="18"/>
          <w:lang w:val="es-ES" w:eastAsia="es-ES"/>
        </w:rPr>
      </w:pPr>
      <w:r>
        <w:rPr>
          <w:rFonts w:ascii="Verdana" w:eastAsia="Times New Roman" w:hAnsi="Verdana" w:cs="Calibri"/>
          <w:color w:val="222222"/>
          <w:sz w:val="18"/>
          <w:szCs w:val="18"/>
          <w:lang w:val="es-ES" w:eastAsia="es-ES"/>
        </w:rPr>
        <w:t>----</w:t>
      </w:r>
    </w:p>
    <w:p w:rsidR="003B0151" w:rsidRDefault="003B0151" w:rsidP="00A6788F">
      <w:pPr>
        <w:shd w:val="clear" w:color="auto" w:fill="FFFFFF"/>
        <w:rPr>
          <w:rFonts w:ascii="Verdana" w:eastAsia="Times New Roman" w:hAnsi="Verdana" w:cs="Calibri"/>
          <w:color w:val="222222"/>
          <w:sz w:val="20"/>
          <w:szCs w:val="20"/>
          <w:u w:val="single"/>
          <w:lang w:val="es-ES" w:eastAsia="es-ES"/>
        </w:rPr>
      </w:pP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b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b/>
          <w:color w:val="222222"/>
          <w:sz w:val="20"/>
          <w:szCs w:val="20"/>
          <w:u w:val="single"/>
          <w:lang w:val="es-ES" w:eastAsia="es-ES"/>
        </w:rPr>
        <w:t>DATOS DEL CENTRO COMUNITARIO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Nombre: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Calle:                                     Número: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Entrecalles: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Localidad:                               Barrio:                                   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Partido:                                  Provincia:  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Teléfono fijo del Comedor</w:t>
      </w:r>
      <w:r w:rsidR="00E621EE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/</w:t>
      </w:r>
      <w:r w:rsidR="00E621EE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Merendero: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Características del lugar para poder reconocerlo (</w:t>
      </w:r>
      <w:r w:rsidR="00E621EE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P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or ej.</w:t>
      </w:r>
      <w:r w:rsidR="00E621EE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: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color de</w:t>
      </w:r>
      <w:r w:rsidR="00E621EE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l frente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, lugar de</w:t>
      </w:r>
      <w:r w:rsidR="00E621EE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referencia cercano: al lado de..., enfrente de...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):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Agrega</w:t>
      </w:r>
      <w:r w:rsidR="00E621EE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r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cualquier sugerencia que consideren apropiada para llegar 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¿Es una zona accesible en caso de lluvia? (si/no)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Les pedimos, si es posible, que nos envíen por </w:t>
      </w:r>
      <w:proofErr w:type="spellStart"/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WhatsApp</w:t>
      </w:r>
      <w:proofErr w:type="spellEnd"/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 al 1551426622, la ubicación del lugar (la opción "enviar mi ubicación actual" evita confusiones y nos asegura poder visitarlos) acompañada del nombre del comedor/merendero. 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b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b/>
          <w:color w:val="222222"/>
          <w:sz w:val="20"/>
          <w:szCs w:val="20"/>
          <w:lang w:val="es-ES" w:eastAsia="es-ES"/>
        </w:rPr>
        <w:br/>
      </w:r>
      <w:r w:rsidRPr="00CC2173">
        <w:rPr>
          <w:rFonts w:ascii="Verdana" w:eastAsia="Times New Roman" w:hAnsi="Verdana" w:cs="Calibri"/>
          <w:b/>
          <w:color w:val="222222"/>
          <w:sz w:val="20"/>
          <w:szCs w:val="20"/>
          <w:u w:val="single"/>
          <w:lang w:val="es-ES" w:eastAsia="es-ES"/>
        </w:rPr>
        <w:t>DATOS DEL RESPONSABLE</w:t>
      </w:r>
    </w:p>
    <w:p w:rsidR="00A6788F" w:rsidRPr="00CC2173" w:rsidRDefault="00A6788F" w:rsidP="00A6788F">
      <w:pPr>
        <w:shd w:val="clear" w:color="auto" w:fill="FFFFFF"/>
        <w:spacing w:after="240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Nombre: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Email: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Teléfono celular:</w:t>
      </w:r>
    </w:p>
    <w:p w:rsidR="003B0151" w:rsidRDefault="00A6788F" w:rsidP="00A6788F">
      <w:pPr>
        <w:shd w:val="clear" w:color="auto" w:fill="FFFFFF"/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</w:pPr>
      <w:r w:rsidRPr="00CC2173">
        <w:rPr>
          <w:rFonts w:ascii="Verdana" w:eastAsia="Times New Roman" w:hAnsi="Verdana" w:cs="Calibri"/>
          <w:b/>
          <w:color w:val="222222"/>
          <w:sz w:val="20"/>
          <w:szCs w:val="20"/>
          <w:u w:val="single"/>
          <w:lang w:val="es-ES" w:eastAsia="es-ES"/>
        </w:rPr>
        <w:t>SERVICIOS QUE BRINDAN</w:t>
      </w:r>
      <w:r w:rsidR="003B0151" w:rsidRPr="003B0151">
        <w:rPr>
          <w:rFonts w:ascii="Verdana" w:eastAsia="Times New Roman" w:hAnsi="Verdana" w:cs="Calibri"/>
          <w:b/>
          <w:color w:val="222222"/>
          <w:sz w:val="20"/>
          <w:szCs w:val="20"/>
          <w:u w:val="single"/>
          <w:lang w:val="es-ES" w:eastAsia="es-ES"/>
        </w:rPr>
        <w:t>:</w:t>
      </w:r>
      <w:r w:rsidR="003B0151" w:rsidRPr="003B0151">
        <w:rPr>
          <w:rFonts w:ascii="Verdana" w:eastAsia="Times New Roman" w:hAnsi="Verdana" w:cs="Calibri"/>
          <w:b/>
          <w:color w:val="222222"/>
          <w:sz w:val="20"/>
          <w:szCs w:val="20"/>
          <w:lang w:val="es-ES" w:eastAsia="es-ES"/>
        </w:rPr>
        <w:t xml:space="preserve"> 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D</w:t>
      </w:r>
      <w:r w:rsidR="003B0151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etallar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d</w:t>
      </w:r>
      <w:r w:rsidR="003B0151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ías 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y horarios </w:t>
      </w:r>
      <w:r w:rsidR="003B0151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de cada actividad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y, de ser posible,</w:t>
      </w:r>
      <w:r w:rsidR="003B0151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agregar la </w:t>
      </w:r>
      <w:r w:rsidR="003B0151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cantidad de asistentes aproximados a cada una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 (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P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or ej.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: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almuerzo lunes, miércoles y vie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rnes de 12.30 a 13.30 para 40 chicos, merienda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 de lunes a viernes de 17 a 17.30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;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se entregan viandas los sábados de 18 a 19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para 30 familias;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hay taller de... los martes de 15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a 17 para 10 mamás; apoyo escolar de lun a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vie de 18 a 19, etc.)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: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lastRenderedPageBreak/>
        <w:t> 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El Comedor/merendero tiene Facebook y/o </w:t>
      </w:r>
      <w:proofErr w:type="spellStart"/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Instagram</w:t>
      </w:r>
      <w:proofErr w:type="spellEnd"/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? (Si/No)     ¿Cuál es?: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Desde que fecha funciona el comedor/merendero:</w:t>
      </w:r>
    </w:p>
    <w:p w:rsidR="00A6788F" w:rsidRDefault="00A6788F" w:rsidP="00A6788F">
      <w:pPr>
        <w:shd w:val="clear" w:color="auto" w:fill="FFFFFF"/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Cantidad de niños que reciben ayuda:</w:t>
      </w:r>
    </w:p>
    <w:p w:rsidR="003B0151" w:rsidRPr="00CC2173" w:rsidRDefault="003B0151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</w:p>
    <w:p w:rsidR="00A6788F" w:rsidRPr="00CC2173" w:rsidRDefault="003B0151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¿</w:t>
      </w:r>
      <w:r w:rsidR="00A6788F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Hay adultos que reciben ayuda?</w:t>
      </w:r>
      <w:r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</w:t>
      </w:r>
      <w:r w:rsidR="00A6788F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(Si/No)      </w:t>
      </w:r>
      <w:r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¿</w:t>
      </w:r>
      <w:r w:rsidR="00A6788F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Cuántos? </w:t>
      </w:r>
      <w:r w:rsidR="00A6788F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</w:r>
      <w:r w:rsidR="00A6788F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Cantidad de personas que trabajan en el Comedor/Merendero: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¿Cómo se financian?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¿De quién o quiénes reciben colaboración?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  <w:t>¿Qué necesitan?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¿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Hacen feria americana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/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Roperito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?</w:t>
      </w:r>
      <w:r w:rsidR="003B0151"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br/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¿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Pueden retirar donaciones en nuestra sede de Palermo?: (si/no)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 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¿Cuál es el nombre y apellido de la persona que completó est</w:t>
      </w:r>
      <w:r w:rsidR="003B0151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a</w:t>
      </w: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 xml:space="preserve"> planilla?</w:t>
      </w:r>
    </w:p>
    <w:p w:rsidR="00A6788F" w:rsidRPr="00CC2173" w:rsidRDefault="00A6788F" w:rsidP="00A6788F">
      <w:pPr>
        <w:shd w:val="clear" w:color="auto" w:fill="FFFFFF"/>
        <w:rPr>
          <w:rFonts w:ascii="Calibri" w:eastAsia="Times New Roman" w:hAnsi="Calibri" w:cs="Calibri"/>
          <w:color w:val="222222"/>
          <w:lang w:val="es-ES" w:eastAsia="es-ES"/>
        </w:rPr>
      </w:pPr>
      <w:r w:rsidRPr="00CC2173">
        <w:rPr>
          <w:rFonts w:ascii="Verdana" w:eastAsia="Times New Roman" w:hAnsi="Verdana" w:cs="Calibri"/>
          <w:color w:val="222222"/>
          <w:sz w:val="20"/>
          <w:szCs w:val="20"/>
          <w:lang w:val="es-ES" w:eastAsia="es-ES"/>
        </w:rPr>
        <w:t>¿Qué vínculo tiene con el comedor/ merendero/ hogar para el que pide colaboración?</w:t>
      </w:r>
    </w:p>
    <w:p w:rsidR="00F20A3B" w:rsidRDefault="00F20A3B">
      <w:pPr>
        <w:pStyle w:val="Normal1"/>
      </w:pPr>
      <w:bookmarkStart w:id="0" w:name="_GoBack"/>
      <w:bookmarkEnd w:id="0"/>
    </w:p>
    <w:sectPr w:rsidR="00F20A3B" w:rsidSect="00A6788F">
      <w:headerReference w:type="default" r:id="rId9"/>
      <w:footerReference w:type="default" r:id="rId10"/>
      <w:pgSz w:w="11900" w:h="16840"/>
      <w:pgMar w:top="1417" w:right="1701" w:bottom="1417" w:left="1701" w:header="39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07" w:rsidRDefault="00200B07">
      <w:r>
        <w:separator/>
      </w:r>
    </w:p>
  </w:endnote>
  <w:endnote w:type="continuationSeparator" w:id="0">
    <w:p w:rsidR="00200B07" w:rsidRDefault="0020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B" w:rsidRDefault="00F20A3B">
    <w:pPr>
      <w:pStyle w:val="Normal1"/>
      <w:spacing w:after="0"/>
      <w:jc w:val="center"/>
    </w:pPr>
  </w:p>
  <w:p w:rsidR="00F20A3B" w:rsidRDefault="003C4C60">
    <w:pPr>
      <w:pStyle w:val="Normal1"/>
      <w:jc w:val="center"/>
      <w:rPr>
        <w:rStyle w:val="None"/>
      </w:rPr>
    </w:pPr>
    <w:r>
      <w:tab/>
    </w:r>
    <w:r w:rsidR="002E3450">
      <w:tab/>
    </w:r>
    <w:r w:rsidR="002E3450">
      <w:tab/>
    </w:r>
    <w:r w:rsidR="002E3450">
      <w:tab/>
    </w:r>
    <w:r w:rsidR="002E3450">
      <w:tab/>
    </w:r>
    <w:r w:rsidR="002E3450">
      <w:tab/>
    </w:r>
    <w:r w:rsidR="002E3450">
      <w:tab/>
    </w:r>
    <w:r w:rsidR="002E3450">
      <w:tab/>
    </w:r>
    <w:r w:rsidR="002E3450">
      <w:tab/>
      <w:t xml:space="preserve">                      </w:t>
    </w:r>
    <w:hyperlink r:id="rId1" w:history="1">
      <w:r>
        <w:rPr>
          <w:rStyle w:val="Hyperlink0"/>
        </w:rPr>
        <w:t>www.fundacionsi.org.ar</w:t>
      </w:r>
    </w:hyperlink>
  </w:p>
  <w:p w:rsidR="00F20A3B" w:rsidRDefault="003C4C60" w:rsidP="003B0151">
    <w:pPr>
      <w:pStyle w:val="Normal1"/>
      <w:jc w:val="center"/>
    </w:pPr>
    <w:r>
      <w:rPr>
        <w:rStyle w:val="None"/>
        <w:rFonts w:ascii="Arial" w:hAnsi="Arial"/>
        <w:color w:val="808080"/>
        <w:sz w:val="20"/>
        <w:szCs w:val="20"/>
        <w:u w:color="808080"/>
      </w:rPr>
      <w:t xml:space="preserve">Tel. (011) 4775-6159 / </w:t>
    </w:r>
    <w:hyperlink r:id="rId2" w:history="1">
      <w:r>
        <w:rPr>
          <w:rStyle w:val="Hyperlink1"/>
          <w:rFonts w:ascii="Arial" w:hAnsi="Arial"/>
          <w:sz w:val="20"/>
          <w:szCs w:val="20"/>
        </w:rPr>
        <w:t>info@fundacionsi.org.ar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07" w:rsidRDefault="00200B07">
      <w:r>
        <w:separator/>
      </w:r>
    </w:p>
  </w:footnote>
  <w:footnote w:type="continuationSeparator" w:id="0">
    <w:p w:rsidR="00200B07" w:rsidRDefault="0020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B" w:rsidRDefault="003C4C60">
    <w:pPr>
      <w:pStyle w:val="Normal1"/>
      <w:spacing w:after="0"/>
      <w:jc w:val="center"/>
    </w:pPr>
    <w:r>
      <w:rPr>
        <w:noProof/>
        <w:lang w:val="es-ES"/>
      </w:rPr>
      <w:drawing>
        <wp:inline distT="0" distB="0" distL="0" distR="0" wp14:anchorId="31B3FF20" wp14:editId="614F4038">
          <wp:extent cx="5269230" cy="1124585"/>
          <wp:effectExtent l="0" t="0" r="0" b="0"/>
          <wp:docPr id="1073741825" name="officeArt object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jpg" descr="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230" cy="1124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4F9"/>
    <w:multiLevelType w:val="hybridMultilevel"/>
    <w:tmpl w:val="7C66BB38"/>
    <w:styleLink w:val="ImportedStyle1"/>
    <w:lvl w:ilvl="0" w:tplc="015EE0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99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ED84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E1E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10C5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0B1A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49E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60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E5E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2E1BBE"/>
    <w:multiLevelType w:val="hybridMultilevel"/>
    <w:tmpl w:val="7C66BB38"/>
    <w:numStyleLink w:val="ImportedStyle1"/>
  </w:abstractNum>
  <w:num w:numId="1">
    <w:abstractNumId w:val="0"/>
  </w:num>
  <w:num w:numId="2">
    <w:abstractNumId w:val="1"/>
    <w:lvlOverride w:ilvl="0">
      <w:lvl w:ilvl="0" w:tplc="A24A999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0A3B"/>
    <w:rsid w:val="00200B07"/>
    <w:rsid w:val="002E3450"/>
    <w:rsid w:val="003B0151"/>
    <w:rsid w:val="003C4C60"/>
    <w:rsid w:val="00A12F34"/>
    <w:rsid w:val="00A6788F"/>
    <w:rsid w:val="00E621EE"/>
    <w:rsid w:val="00ED0D80"/>
    <w:rsid w:val="00F20A3B"/>
    <w:rsid w:val="00F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pPr>
      <w:spacing w:after="20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hAnsi="Arial"/>
      <w:b/>
      <w:bCs/>
      <w:color w:val="0000FF"/>
      <w:sz w:val="20"/>
      <w:szCs w:val="20"/>
      <w:u w:val="single" w:color="0000FF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45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E34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45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E34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4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pPr>
      <w:spacing w:after="20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hAnsi="Arial"/>
      <w:b/>
      <w:bCs/>
      <w:color w:val="0000FF"/>
      <w:sz w:val="20"/>
      <w:szCs w:val="20"/>
      <w:u w:val="single" w:color="0000FF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45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E34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45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E34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4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@fundacionsi.org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undacionsi.org.ar" TargetMode="External"/><Relationship Id="rId1" Type="http://schemas.openxmlformats.org/officeDocument/2006/relationships/hyperlink" Target="http://www.fundacionsi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Estadodigital</dc:creator>
  <cp:lastModifiedBy>Lenovo G470</cp:lastModifiedBy>
  <cp:revision>2</cp:revision>
  <dcterms:created xsi:type="dcterms:W3CDTF">2019-10-23T18:50:00Z</dcterms:created>
  <dcterms:modified xsi:type="dcterms:W3CDTF">2019-10-23T18:50:00Z</dcterms:modified>
</cp:coreProperties>
</file>